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6B9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EEED2E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1EB648" w14:textId="0390348E" w:rsidR="007128D3" w:rsidRPr="007A0155" w:rsidRDefault="007128D3" w:rsidP="001D536F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D536F">
        <w:tab/>
      </w:r>
      <w:r w:rsidR="001D536F"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="001D536F" w:rsidRPr="001D536F">
        <w:rPr>
          <w:rFonts w:cs="Arial"/>
          <w:b/>
          <w:szCs w:val="20"/>
        </w:rPr>
        <w:t xml:space="preserve">část </w:t>
      </w:r>
      <w:r w:rsidR="00EB3E95">
        <w:rPr>
          <w:rFonts w:cs="Arial"/>
          <w:b/>
          <w:szCs w:val="20"/>
        </w:rPr>
        <w:t>B</w:t>
      </w:r>
      <w:r w:rsidR="001D536F" w:rsidRPr="001D536F">
        <w:rPr>
          <w:rFonts w:cs="Arial"/>
          <w:b/>
          <w:szCs w:val="20"/>
        </w:rPr>
        <w:t xml:space="preserve">: </w:t>
      </w:r>
      <w:proofErr w:type="spellStart"/>
      <w:r w:rsidR="001D536F" w:rsidRPr="001D536F">
        <w:rPr>
          <w:rFonts w:cs="Arial"/>
          <w:b/>
          <w:szCs w:val="20"/>
        </w:rPr>
        <w:t>KoPÚ</w:t>
      </w:r>
      <w:proofErr w:type="spellEnd"/>
      <w:r w:rsidR="001D536F" w:rsidRPr="001D536F">
        <w:rPr>
          <w:rFonts w:cs="Arial"/>
          <w:b/>
          <w:szCs w:val="20"/>
        </w:rPr>
        <w:t xml:space="preserve"> </w:t>
      </w:r>
      <w:r w:rsidR="00EB3E95">
        <w:rPr>
          <w:rFonts w:cs="Arial"/>
          <w:b/>
          <w:szCs w:val="20"/>
        </w:rPr>
        <w:t>Očelice</w:t>
      </w:r>
    </w:p>
    <w:p w14:paraId="1443EB2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CA03E5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83370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E43CE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01268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0302D9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351A8D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EC6EF5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0D7942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95C3A1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2D89F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8122A5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BEDFC4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3F42FF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9E21B4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23E7F1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29E639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15F16E1" w14:textId="77777777" w:rsidR="0089740B" w:rsidRPr="00CC5890" w:rsidRDefault="00730A4D" w:rsidP="007A0155">
      <w:r w:rsidRPr="00CC5890">
        <w:t>Za společnost jedná a podepisuje</w:t>
      </w:r>
    </w:p>
    <w:p w14:paraId="47FDA81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925E82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C7D261" w14:textId="77777777" w:rsidR="0084286A" w:rsidRPr="007F2CD1" w:rsidRDefault="0084286A" w:rsidP="0084286A">
      <w:pPr>
        <w:spacing w:after="0" w:line="276" w:lineRule="auto"/>
        <w:ind w:left="1985" w:hanging="1985"/>
        <w:rPr>
          <w:szCs w:val="22"/>
        </w:rPr>
      </w:pPr>
      <w:r w:rsidRPr="00CC5890"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1DEC20E" w14:textId="22AB92FE" w:rsidR="0084286A" w:rsidRDefault="0084286A" w:rsidP="0084286A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2B32D0AC" w14:textId="77777777" w:rsidR="0084286A" w:rsidRDefault="0084286A" w:rsidP="0084286A">
      <w:pPr>
        <w:rPr>
          <w:b/>
          <w:szCs w:val="22"/>
        </w:rPr>
      </w:pPr>
    </w:p>
    <w:p w14:paraId="39C785BA" w14:textId="77777777" w:rsidR="0084286A" w:rsidRPr="00413CDA" w:rsidRDefault="0084286A" w:rsidP="0084286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66206F7" w14:textId="77777777" w:rsidR="0084286A" w:rsidRPr="00413CDA" w:rsidRDefault="0084286A" w:rsidP="0084286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C31BCB" w14:textId="69B1F5C3" w:rsidR="003D1CCC" w:rsidRPr="00CC5890" w:rsidRDefault="0084286A" w:rsidP="0084286A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7F0E2C4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DC4E74C" w14:textId="77777777" w:rsidR="0089740B" w:rsidRPr="0084286A" w:rsidRDefault="0089740B" w:rsidP="0084286A">
      <w:pPr>
        <w:pStyle w:val="Odstavecseseznamem"/>
        <w:numPr>
          <w:ilvl w:val="0"/>
          <w:numId w:val="45"/>
        </w:numPr>
        <w:spacing w:line="280" w:lineRule="atLeast"/>
        <w:ind w:left="284" w:hanging="284"/>
        <w:rPr>
          <w:rFonts w:ascii="Arial" w:eastAsia="Times New Roman" w:hAnsi="Arial"/>
          <w:szCs w:val="28"/>
          <w:lang w:eastAsia="cs-CZ"/>
        </w:rPr>
      </w:pPr>
      <w:r w:rsidRPr="0084286A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4286A">
        <w:rPr>
          <w:rFonts w:ascii="Arial" w:hAnsi="Arial" w:cs="Arial"/>
          <w:sz w:val="24"/>
          <w:szCs w:val="24"/>
        </w:rPr>
        <w:t xml:space="preserve"> </w:t>
      </w:r>
      <w:r w:rsidRPr="0084286A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84286A" w:rsidRPr="009364EF" w14:paraId="61C99F21" w14:textId="77777777" w:rsidTr="00640A9D">
        <w:trPr>
          <w:trHeight w:val="1110"/>
          <w:jc w:val="center"/>
        </w:trPr>
        <w:tc>
          <w:tcPr>
            <w:tcW w:w="1441" w:type="dxa"/>
            <w:vAlign w:val="center"/>
          </w:tcPr>
          <w:p w14:paraId="13B8A9F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2E5CAC57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344C500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EA644B9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BA771E7" w14:textId="77777777" w:rsidR="0084286A" w:rsidRPr="009364EF" w:rsidRDefault="0084286A" w:rsidP="00640A9D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84286A" w:rsidRPr="009364EF" w14:paraId="0A171878" w14:textId="77777777" w:rsidTr="00640A9D">
        <w:trPr>
          <w:trHeight w:val="427"/>
          <w:jc w:val="center"/>
        </w:trPr>
        <w:tc>
          <w:tcPr>
            <w:tcW w:w="1441" w:type="dxa"/>
            <w:vAlign w:val="center"/>
          </w:tcPr>
          <w:p w14:paraId="0EEAAAB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BA37C9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29EF14A8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F8312B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3832B0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139A3D4" w14:textId="77777777" w:rsidTr="00640A9D">
        <w:trPr>
          <w:trHeight w:val="423"/>
          <w:jc w:val="center"/>
        </w:trPr>
        <w:tc>
          <w:tcPr>
            <w:tcW w:w="1441" w:type="dxa"/>
            <w:vAlign w:val="center"/>
          </w:tcPr>
          <w:p w14:paraId="3312748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60E57EE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4F50385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8DB37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E2A20C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4B73A1E0" w14:textId="77777777" w:rsidTr="00640A9D">
        <w:trPr>
          <w:trHeight w:val="423"/>
          <w:jc w:val="center"/>
        </w:trPr>
        <w:tc>
          <w:tcPr>
            <w:tcW w:w="1441" w:type="dxa"/>
            <w:vAlign w:val="center"/>
          </w:tcPr>
          <w:p w14:paraId="0B4ED4F6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A4C85C8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14B52E2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B7BE73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511EB0F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9110302" w14:textId="77777777" w:rsidTr="00640A9D">
        <w:trPr>
          <w:trHeight w:val="416"/>
          <w:jc w:val="center"/>
        </w:trPr>
        <w:tc>
          <w:tcPr>
            <w:tcW w:w="1441" w:type="dxa"/>
            <w:vAlign w:val="center"/>
          </w:tcPr>
          <w:p w14:paraId="2E15D8EE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72FF20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565195D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8AD350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2D9655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  <w:tr w:rsidR="0084286A" w:rsidRPr="009364EF" w14:paraId="3852A578" w14:textId="77777777" w:rsidTr="00640A9D">
        <w:trPr>
          <w:trHeight w:val="408"/>
          <w:jc w:val="center"/>
        </w:trPr>
        <w:tc>
          <w:tcPr>
            <w:tcW w:w="1441" w:type="dxa"/>
            <w:vAlign w:val="center"/>
          </w:tcPr>
          <w:p w14:paraId="5CAD461B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E67669A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5FD81841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0276EA0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3CBB104" w14:textId="77777777" w:rsidR="0084286A" w:rsidRPr="009364EF" w:rsidRDefault="0084286A" w:rsidP="00640A9D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D1F54E2" w14:textId="460838F2" w:rsidR="00E43308" w:rsidRDefault="00E43308" w:rsidP="00E43308">
      <w:pPr>
        <w:pStyle w:val="Nadpis1"/>
        <w:numPr>
          <w:ilvl w:val="0"/>
          <w:numId w:val="0"/>
        </w:numPr>
      </w:pPr>
    </w:p>
    <w:p w14:paraId="447D6365" w14:textId="195AFE79" w:rsidR="00E43308" w:rsidRDefault="00E43308" w:rsidP="00E43308"/>
    <w:p w14:paraId="52E12732" w14:textId="77777777" w:rsidR="00E43308" w:rsidRPr="00E43308" w:rsidRDefault="00E43308" w:rsidP="00E43308"/>
    <w:p w14:paraId="39B9CA71" w14:textId="0FE130F1" w:rsidR="007C519B" w:rsidRPr="007A0155" w:rsidRDefault="003009B1" w:rsidP="007A0155">
      <w:pPr>
        <w:pStyle w:val="Nadpis1"/>
        <w:ind w:left="0" w:firstLine="0"/>
      </w:pPr>
      <w:r>
        <w:lastRenderedPageBreak/>
        <w:t xml:space="preserve"> 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98213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3F6F3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444883E" w14:textId="77777777" w:rsidTr="006C5D0D">
        <w:trPr>
          <w:trHeight w:val="113"/>
        </w:trPr>
        <w:tc>
          <w:tcPr>
            <w:tcW w:w="2557" w:type="dxa"/>
          </w:tcPr>
          <w:p w14:paraId="269931F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E1FC7E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F87A497" w14:textId="77777777" w:rsidTr="00B14F13">
        <w:trPr>
          <w:trHeight w:val="113"/>
        </w:trPr>
        <w:tc>
          <w:tcPr>
            <w:tcW w:w="8954" w:type="dxa"/>
            <w:gridSpan w:val="2"/>
          </w:tcPr>
          <w:p w14:paraId="542B6327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1EC9CAE" w14:textId="77777777" w:rsidTr="006C5D0D">
        <w:trPr>
          <w:trHeight w:val="113"/>
        </w:trPr>
        <w:tc>
          <w:tcPr>
            <w:tcW w:w="2557" w:type="dxa"/>
          </w:tcPr>
          <w:p w14:paraId="31C1EB0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6251E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FEC4A37" w14:textId="77777777" w:rsidTr="006C5D0D">
        <w:trPr>
          <w:trHeight w:val="113"/>
        </w:trPr>
        <w:tc>
          <w:tcPr>
            <w:tcW w:w="2557" w:type="dxa"/>
          </w:tcPr>
          <w:p w14:paraId="3D4374A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DE583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B0EED41" w14:textId="77777777" w:rsidTr="006C5D0D">
        <w:trPr>
          <w:trHeight w:val="113"/>
        </w:trPr>
        <w:tc>
          <w:tcPr>
            <w:tcW w:w="2557" w:type="dxa"/>
          </w:tcPr>
          <w:p w14:paraId="56E81E4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DFA02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41B6A99" w14:textId="77777777" w:rsidTr="006C5D0D">
        <w:trPr>
          <w:trHeight w:val="113"/>
        </w:trPr>
        <w:tc>
          <w:tcPr>
            <w:tcW w:w="2557" w:type="dxa"/>
          </w:tcPr>
          <w:p w14:paraId="26B0933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F0D163F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79292F6" w14:textId="77777777" w:rsidTr="006C5D0D">
        <w:trPr>
          <w:trHeight w:val="113"/>
        </w:trPr>
        <w:tc>
          <w:tcPr>
            <w:tcW w:w="2557" w:type="dxa"/>
          </w:tcPr>
          <w:p w14:paraId="7AD51EC9" w14:textId="77777777" w:rsidR="0061540C" w:rsidRPr="00CC5890" w:rsidRDefault="0061540C" w:rsidP="007A015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5D0AEF7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225D86E" w14:textId="77777777" w:rsidTr="006C5D0D">
        <w:trPr>
          <w:trHeight w:val="113"/>
        </w:trPr>
        <w:tc>
          <w:tcPr>
            <w:tcW w:w="2557" w:type="dxa"/>
          </w:tcPr>
          <w:p w14:paraId="1D1CA735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F476CC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17308BA" w14:textId="77777777" w:rsidTr="006C5D0D">
        <w:trPr>
          <w:trHeight w:val="113"/>
        </w:trPr>
        <w:tc>
          <w:tcPr>
            <w:tcW w:w="2557" w:type="dxa"/>
          </w:tcPr>
          <w:p w14:paraId="2E9E213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36DAC2E" w14:textId="77777777" w:rsidR="00A20335" w:rsidRPr="00CC5890" w:rsidRDefault="00A20335" w:rsidP="007A0155">
            <w:pPr>
              <w:spacing w:after="0"/>
            </w:pPr>
          </w:p>
        </w:tc>
      </w:tr>
    </w:tbl>
    <w:p w14:paraId="3689C85C" w14:textId="77777777" w:rsidR="00E43308" w:rsidRDefault="00E4330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3308" w:rsidRPr="00CC5890" w14:paraId="62D78909" w14:textId="77777777" w:rsidTr="00640A9D">
        <w:trPr>
          <w:trHeight w:val="113"/>
        </w:trPr>
        <w:tc>
          <w:tcPr>
            <w:tcW w:w="2557" w:type="dxa"/>
          </w:tcPr>
          <w:p w14:paraId="6EEC7F5D" w14:textId="77777777" w:rsidR="00E43308" w:rsidRPr="00CC5890" w:rsidRDefault="00E43308" w:rsidP="00640A9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1DEFE89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110A5FA" w14:textId="77777777" w:rsidTr="00640A9D">
        <w:trPr>
          <w:trHeight w:val="113"/>
        </w:trPr>
        <w:tc>
          <w:tcPr>
            <w:tcW w:w="8954" w:type="dxa"/>
            <w:gridSpan w:val="2"/>
          </w:tcPr>
          <w:p w14:paraId="01B1121D" w14:textId="77777777" w:rsidR="00E43308" w:rsidRPr="00CC5890" w:rsidRDefault="00E43308" w:rsidP="00640A9D">
            <w:pPr>
              <w:spacing w:after="0"/>
            </w:pPr>
            <w:r w:rsidRPr="00CC5890">
              <w:t>Objednatel:</w:t>
            </w:r>
          </w:p>
        </w:tc>
      </w:tr>
      <w:tr w:rsidR="00E43308" w:rsidRPr="00CC5890" w14:paraId="5B1C7BAC" w14:textId="77777777" w:rsidTr="00640A9D">
        <w:trPr>
          <w:trHeight w:val="113"/>
        </w:trPr>
        <w:tc>
          <w:tcPr>
            <w:tcW w:w="2557" w:type="dxa"/>
          </w:tcPr>
          <w:p w14:paraId="76BC0737" w14:textId="77777777" w:rsidR="00E43308" w:rsidRPr="00CC5890" w:rsidRDefault="00E43308" w:rsidP="00640A9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6DBDF1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D64FA47" w14:textId="77777777" w:rsidTr="00640A9D">
        <w:trPr>
          <w:trHeight w:val="113"/>
        </w:trPr>
        <w:tc>
          <w:tcPr>
            <w:tcW w:w="2557" w:type="dxa"/>
          </w:tcPr>
          <w:p w14:paraId="6EC16D5E" w14:textId="77777777" w:rsidR="00E43308" w:rsidRDefault="00E43308" w:rsidP="00640A9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D8DA0F8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4578769B" w14:textId="77777777" w:rsidTr="00640A9D">
        <w:trPr>
          <w:trHeight w:val="113"/>
        </w:trPr>
        <w:tc>
          <w:tcPr>
            <w:tcW w:w="2557" w:type="dxa"/>
          </w:tcPr>
          <w:p w14:paraId="75E22166" w14:textId="77777777" w:rsidR="00E43308" w:rsidRPr="00CC5890" w:rsidRDefault="00E43308" w:rsidP="00640A9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283B50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67921ECC" w14:textId="77777777" w:rsidTr="00640A9D">
        <w:trPr>
          <w:trHeight w:val="113"/>
        </w:trPr>
        <w:tc>
          <w:tcPr>
            <w:tcW w:w="2557" w:type="dxa"/>
          </w:tcPr>
          <w:p w14:paraId="396AEC9B" w14:textId="77777777" w:rsidR="00E43308" w:rsidRPr="00CC5890" w:rsidRDefault="00E43308" w:rsidP="00640A9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03B70C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5D76B32E" w14:textId="77777777" w:rsidTr="00640A9D">
        <w:trPr>
          <w:trHeight w:val="113"/>
        </w:trPr>
        <w:tc>
          <w:tcPr>
            <w:tcW w:w="2557" w:type="dxa"/>
          </w:tcPr>
          <w:p w14:paraId="6BB47756" w14:textId="77777777" w:rsidR="00E43308" w:rsidRPr="00CC5890" w:rsidRDefault="00E43308" w:rsidP="00640A9D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0553086B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845017D" w14:textId="77777777" w:rsidTr="00640A9D">
        <w:trPr>
          <w:trHeight w:val="113"/>
        </w:trPr>
        <w:tc>
          <w:tcPr>
            <w:tcW w:w="2557" w:type="dxa"/>
          </w:tcPr>
          <w:p w14:paraId="2DC4E266" w14:textId="77777777" w:rsidR="00E43308" w:rsidRPr="00CC5890" w:rsidRDefault="00E43308" w:rsidP="00640A9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52E321A" w14:textId="77777777" w:rsidR="00E43308" w:rsidRPr="00CC5890" w:rsidRDefault="00E43308" w:rsidP="00640A9D">
            <w:pPr>
              <w:spacing w:after="0"/>
            </w:pPr>
          </w:p>
        </w:tc>
      </w:tr>
      <w:tr w:rsidR="00E43308" w:rsidRPr="00CC5890" w14:paraId="0EC7D74E" w14:textId="77777777" w:rsidTr="00640A9D">
        <w:trPr>
          <w:trHeight w:val="113"/>
        </w:trPr>
        <w:tc>
          <w:tcPr>
            <w:tcW w:w="2557" w:type="dxa"/>
          </w:tcPr>
          <w:p w14:paraId="5A56DD91" w14:textId="77777777" w:rsidR="00E43308" w:rsidRPr="00CC5890" w:rsidRDefault="00E43308" w:rsidP="00640A9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17EF69D" w14:textId="77777777" w:rsidR="00E43308" w:rsidRPr="00CC5890" w:rsidRDefault="00E43308" w:rsidP="00640A9D">
            <w:pPr>
              <w:spacing w:after="0"/>
            </w:pPr>
          </w:p>
        </w:tc>
      </w:tr>
    </w:tbl>
    <w:p w14:paraId="25A6ED0F" w14:textId="77777777" w:rsidR="00E43308" w:rsidRDefault="00E43308" w:rsidP="007A0155">
      <w:pPr>
        <w:rPr>
          <w:highlight w:val="yellow"/>
        </w:rPr>
      </w:pPr>
    </w:p>
    <w:p w14:paraId="55227AE5" w14:textId="342C618B" w:rsidR="00A20335" w:rsidRDefault="00A20335" w:rsidP="007A0155">
      <w:r w:rsidRPr="00E43308">
        <w:t>*) V případě, že významnou službu realizoval dodavatel společně s jinými dodavateli nebo jako poddodavatel, uvede rozsah, v jakém se na plnění zakázky podílel.</w:t>
      </w:r>
    </w:p>
    <w:p w14:paraId="26D18D4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0263184" w14:textId="1A8850E4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82FB7C0" w14:textId="77777777" w:rsidR="00E43308" w:rsidRPr="00CE0A1D" w:rsidRDefault="00E43308" w:rsidP="00E43308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79A911E5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6207387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05FCED45" w14:textId="77777777" w:rsidR="00E43308" w:rsidRPr="00CE0A1D" w:rsidRDefault="00E43308" w:rsidP="00E43308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532720C5" w14:textId="77777777" w:rsidR="00E43308" w:rsidRPr="00B33A6C" w:rsidRDefault="00E43308" w:rsidP="00E43308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B63853" w:rsidRPr="002C56BE" w14:paraId="690A0ADE" w14:textId="77777777" w:rsidTr="00640A9D">
        <w:trPr>
          <w:trHeight w:val="1110"/>
          <w:jc w:val="center"/>
        </w:trPr>
        <w:tc>
          <w:tcPr>
            <w:tcW w:w="1539" w:type="dxa"/>
            <w:vAlign w:val="center"/>
          </w:tcPr>
          <w:p w14:paraId="4B9E358E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0F7962A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3ECA60E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4F38B2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3E2D4056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63853" w:rsidRPr="002C56BE" w14:paraId="3A40EBB8" w14:textId="77777777" w:rsidTr="00640A9D">
        <w:trPr>
          <w:trHeight w:val="308"/>
          <w:jc w:val="center"/>
        </w:trPr>
        <w:tc>
          <w:tcPr>
            <w:tcW w:w="1539" w:type="dxa"/>
            <w:vAlign w:val="center"/>
          </w:tcPr>
          <w:p w14:paraId="414FC88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2CCBDF3F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24403A5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0A2BB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43CC43B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3155AD26" w14:textId="77777777" w:rsidTr="00640A9D">
        <w:trPr>
          <w:trHeight w:val="307"/>
          <w:jc w:val="center"/>
        </w:trPr>
        <w:tc>
          <w:tcPr>
            <w:tcW w:w="1539" w:type="dxa"/>
            <w:vAlign w:val="center"/>
          </w:tcPr>
          <w:p w14:paraId="679FB4F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74EED16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8E5576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5700B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1C3D88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7BFF7921" w14:textId="77777777" w:rsidTr="00640A9D">
        <w:trPr>
          <w:trHeight w:val="596"/>
          <w:jc w:val="center"/>
        </w:trPr>
        <w:tc>
          <w:tcPr>
            <w:tcW w:w="1539" w:type="dxa"/>
            <w:vAlign w:val="center"/>
          </w:tcPr>
          <w:p w14:paraId="3EE04DF1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3E1AE6C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9150E8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27DC2D63" w14:textId="77777777" w:rsidR="00B63853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4C5F399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91F1D1B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39AC7D8F" w14:textId="77777777" w:rsidR="00B63853" w:rsidRDefault="00B63853" w:rsidP="00640A9D">
            <w:pPr>
              <w:rPr>
                <w:rFonts w:cs="Arial"/>
                <w:sz w:val="20"/>
                <w:szCs w:val="22"/>
              </w:rPr>
            </w:pPr>
          </w:p>
          <w:p w14:paraId="2959AE64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840B3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4AE40F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6BA27A30" w14:textId="77777777" w:rsidTr="00640A9D">
        <w:trPr>
          <w:trHeight w:val="517"/>
          <w:jc w:val="center"/>
        </w:trPr>
        <w:tc>
          <w:tcPr>
            <w:tcW w:w="1539" w:type="dxa"/>
            <w:vAlign w:val="center"/>
          </w:tcPr>
          <w:p w14:paraId="12D6DDAE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80304E5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6DFB73C" w14:textId="77777777" w:rsidR="00B63853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F853DC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5A0ECD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9AAC84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7D1186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6857F4B6" w14:textId="77777777" w:rsidTr="00640A9D">
        <w:trPr>
          <w:trHeight w:val="423"/>
          <w:jc w:val="center"/>
        </w:trPr>
        <w:tc>
          <w:tcPr>
            <w:tcW w:w="1539" w:type="dxa"/>
            <w:vAlign w:val="center"/>
          </w:tcPr>
          <w:p w14:paraId="533681EA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D22DF39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6DDA7927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166B94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CDF29EC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28E4F06E" w14:textId="77777777" w:rsidTr="00640A9D">
        <w:trPr>
          <w:trHeight w:val="416"/>
          <w:jc w:val="center"/>
        </w:trPr>
        <w:tc>
          <w:tcPr>
            <w:tcW w:w="1539" w:type="dxa"/>
            <w:vAlign w:val="center"/>
          </w:tcPr>
          <w:p w14:paraId="1153C9E1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747575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4CCAF699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1633768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65152D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  <w:tr w:rsidR="00B63853" w:rsidRPr="002C56BE" w14:paraId="4CB9EBF2" w14:textId="77777777" w:rsidTr="00640A9D">
        <w:trPr>
          <w:trHeight w:val="408"/>
          <w:jc w:val="center"/>
        </w:trPr>
        <w:tc>
          <w:tcPr>
            <w:tcW w:w="1539" w:type="dxa"/>
            <w:vAlign w:val="center"/>
          </w:tcPr>
          <w:p w14:paraId="71E88772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0A1184E" w14:textId="77777777" w:rsidR="00B63853" w:rsidRPr="002C56BE" w:rsidRDefault="00B63853" w:rsidP="00640A9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3F2E0D6D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C5E510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6F193A5" w14:textId="77777777" w:rsidR="00B63853" w:rsidRPr="002C56BE" w:rsidRDefault="00B63853" w:rsidP="00640A9D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7A93EE73" w14:textId="77777777" w:rsidR="00E43308" w:rsidRDefault="00E43308" w:rsidP="007A0155"/>
    <w:p w14:paraId="6618768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3872A8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5D980F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43474F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790D2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DF9E1E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5981787" w14:textId="62D3AA9C" w:rsidR="00BB338C" w:rsidRPr="00B63853" w:rsidRDefault="00BB338C" w:rsidP="00B6385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B63853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10ECE" w14:textId="77777777" w:rsidR="00002BB0" w:rsidRDefault="00002BB0" w:rsidP="008E4AD5">
      <w:r>
        <w:separator/>
      </w:r>
    </w:p>
  </w:endnote>
  <w:endnote w:type="continuationSeparator" w:id="0">
    <w:p w14:paraId="069AA75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0A06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B1E844" w14:textId="77777777" w:rsidR="00C41790" w:rsidRDefault="00C41790">
    <w:pPr>
      <w:pStyle w:val="Zpat"/>
      <w:jc w:val="right"/>
    </w:pPr>
  </w:p>
  <w:p w14:paraId="27283D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FEC12" w14:textId="77777777" w:rsidR="00002BB0" w:rsidRDefault="00002BB0" w:rsidP="008E4AD5">
      <w:r>
        <w:separator/>
      </w:r>
    </w:p>
  </w:footnote>
  <w:footnote w:type="continuationSeparator" w:id="0">
    <w:p w14:paraId="79ED80C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C36C5" w14:textId="6A96D6C6" w:rsidR="00693B28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93B28">
      <w:rPr>
        <w:rFonts w:cs="Arial"/>
        <w:b/>
        <w:szCs w:val="20"/>
      </w:rPr>
      <w:t xml:space="preserve"> 4</w:t>
    </w:r>
    <w:r w:rsidR="00270411">
      <w:rPr>
        <w:rFonts w:cs="Arial"/>
        <w:b/>
        <w:szCs w:val="20"/>
      </w:rPr>
      <w:t>B</w:t>
    </w:r>
  </w:p>
  <w:p w14:paraId="2AB4EC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36F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41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9B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3B28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286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853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3308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E95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06A0F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330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84286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1028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2013-03-13T13:00:00Z</cp:lastPrinted>
  <dcterms:created xsi:type="dcterms:W3CDTF">2020-09-18T07:32:00Z</dcterms:created>
  <dcterms:modified xsi:type="dcterms:W3CDTF">2021-04-30T05:21:00Z</dcterms:modified>
</cp:coreProperties>
</file>